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49" w:rsidRDefault="007D7E49">
      <w:pPr>
        <w:pStyle w:val="NormalWeb"/>
        <w:ind w:left="-1080"/>
        <w:rPr>
          <w:sz w:val="20"/>
          <w:szCs w:val="20"/>
        </w:rPr>
      </w:pPr>
    </w:p>
    <w:p w:rsidR="00B5102B" w:rsidRPr="00ED5634" w:rsidRDefault="007D7E49">
      <w:pPr>
        <w:pStyle w:val="NormalWeb"/>
        <w:ind w:left="-1080"/>
        <w:rPr>
          <w:vanish/>
          <w:specVanish/>
        </w:rPr>
      </w:pPr>
      <w:r>
        <w:rPr>
          <w:sz w:val="20"/>
          <w:szCs w:val="20"/>
        </w:rPr>
        <w:t xml:space="preserve">Per NAVSEA / </w:t>
      </w:r>
      <w:r w:rsidR="003D7FFB">
        <w:rPr>
          <w:sz w:val="20"/>
          <w:szCs w:val="20"/>
        </w:rPr>
        <w:t xml:space="preserve">DCMA </w:t>
      </w:r>
      <w:r w:rsidR="00A87F6E">
        <w:rPr>
          <w:sz w:val="20"/>
          <w:szCs w:val="20"/>
        </w:rPr>
        <w:t xml:space="preserve">NSEO </w:t>
      </w:r>
      <w:r w:rsidR="003D7FFB">
        <w:rPr>
          <w:sz w:val="20"/>
          <w:szCs w:val="20"/>
        </w:rPr>
        <w:t>/ Shipbuilder</w:t>
      </w:r>
      <w:r>
        <w:rPr>
          <w:sz w:val="20"/>
          <w:szCs w:val="20"/>
        </w:rPr>
        <w:t xml:space="preserve"> Working Group effort to improve Nondestructive Testing throughout the industrial base, NAV03 has been broken out into each individual NDT Process (PT, RT, UT, ET, VT, MT and Program Administration).  Please use the applicable checklists dependent on the process being audited.  </w:t>
      </w:r>
      <w:r w:rsidR="003D7FFB">
        <w:rPr>
          <w:sz w:val="20"/>
          <w:szCs w:val="20"/>
        </w:rPr>
        <w:t>– NAVSEA 05R3 Supplier Audit Program.</w:t>
      </w:r>
      <w:r w:rsidR="00963B06" w:rsidRPr="00ED5634">
        <w:rPr>
          <w:sz w:val="20"/>
          <w:szCs w:val="20"/>
        </w:rPr>
        <w:br/>
      </w:r>
      <w:bookmarkStart w:id="0" w:name="_GoBack"/>
      <w:bookmarkEnd w:id="0"/>
    </w:p>
    <w:sectPr w:rsidR="00B5102B" w:rsidRPr="00ED5634">
      <w:headerReference w:type="default" r:id="rId7"/>
      <w:footerReference w:type="default" r:id="rId8"/>
      <w:pgSz w:w="12240" w:h="15840"/>
      <w:pgMar w:top="630" w:right="5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A08" w:rsidRDefault="00D17A08">
      <w:r>
        <w:separator/>
      </w:r>
    </w:p>
  </w:endnote>
  <w:endnote w:type="continuationSeparator" w:id="0">
    <w:p w:rsidR="00D17A08" w:rsidRDefault="00D1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634" w:rsidRDefault="00ED5634">
    <w:pPr>
      <w:pStyle w:val="Footer"/>
      <w:ind w:left="-1080"/>
    </w:pPr>
    <w:r>
      <w:t xml:space="preserve">Page </w:t>
    </w:r>
    <w:r>
      <w:fldChar w:fldCharType="begin"/>
    </w:r>
    <w:r>
      <w:instrText xml:space="preserve"> PAGE </w:instrText>
    </w:r>
    <w:r>
      <w:fldChar w:fldCharType="separate"/>
    </w:r>
    <w:r w:rsidR="00A87F6E">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A87F6E">
      <w:rPr>
        <w:noProof/>
      </w:rPr>
      <w:t>1</w:t>
    </w:r>
    <w:r>
      <w:rPr>
        <w:noProof/>
      </w:rPr>
      <w:fldChar w:fldCharType="end"/>
    </w:r>
  </w:p>
  <w:p w:rsidR="00ED5634" w:rsidRDefault="00A87F6E">
    <w:pPr>
      <w:pStyle w:val="Footer"/>
      <w:ind w:left="-1080"/>
    </w:pPr>
    <w:r>
      <w:t>Revision Date: 2</w:t>
    </w:r>
    <w:r w:rsidR="009C52B1">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A08" w:rsidRDefault="00D17A08">
      <w:r>
        <w:separator/>
      </w:r>
    </w:p>
  </w:footnote>
  <w:footnote w:type="continuationSeparator" w:id="0">
    <w:p w:rsidR="00D17A08" w:rsidRDefault="00D17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634" w:rsidRDefault="00ED5634">
    <w:pPr>
      <w:pStyle w:val="Header"/>
      <w:ind w:left="-1080"/>
      <w:rPr>
        <w:u w:val="single"/>
      </w:rPr>
    </w:pPr>
    <w:r>
      <w:rPr>
        <w:b/>
        <w:bCs/>
        <w:u w:val="single"/>
      </w:rPr>
      <w:t>NAV03</w:t>
    </w:r>
    <w:proofErr w:type="gramStart"/>
    <w:r>
      <w:rPr>
        <w:b/>
        <w:bCs/>
        <w:u w:val="single"/>
      </w:rPr>
      <w:t>  -</w:t>
    </w:r>
    <w:proofErr w:type="gramEnd"/>
    <w:r>
      <w:rPr>
        <w:b/>
        <w:bCs/>
        <w:u w:val="single"/>
      </w:rPr>
      <w:t> NONDESTRUCTIVE TESTING (ISO 4.9)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9CF"/>
    <w:multiLevelType w:val="hybridMultilevel"/>
    <w:tmpl w:val="19649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72886"/>
    <w:multiLevelType w:val="hybridMultilevel"/>
    <w:tmpl w:val="D62263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C465CE"/>
    <w:multiLevelType w:val="hybridMultilevel"/>
    <w:tmpl w:val="0FE29480"/>
    <w:lvl w:ilvl="0" w:tplc="B07CF1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602BB"/>
    <w:multiLevelType w:val="hybridMultilevel"/>
    <w:tmpl w:val="38C67D2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D8626D"/>
    <w:multiLevelType w:val="hybridMultilevel"/>
    <w:tmpl w:val="A00EBC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D77A51"/>
    <w:multiLevelType w:val="hybridMultilevel"/>
    <w:tmpl w:val="DDD283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8E3788"/>
    <w:multiLevelType w:val="hybridMultilevel"/>
    <w:tmpl w:val="D7EC15AC"/>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E62FB3"/>
    <w:multiLevelType w:val="hybridMultilevel"/>
    <w:tmpl w:val="DF00C2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DE5F3C"/>
    <w:multiLevelType w:val="hybridMultilevel"/>
    <w:tmpl w:val="41F83B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4"/>
  </w:num>
  <w:num w:numId="4">
    <w:abstractNumId w:val="8"/>
  </w:num>
  <w:num w:numId="5">
    <w:abstractNumId w:val="7"/>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CC"/>
    <w:rsid w:val="00012A57"/>
    <w:rsid w:val="00027658"/>
    <w:rsid w:val="0006685C"/>
    <w:rsid w:val="000A3E62"/>
    <w:rsid w:val="000A7601"/>
    <w:rsid w:val="000B35C8"/>
    <w:rsid w:val="00101E58"/>
    <w:rsid w:val="001344C4"/>
    <w:rsid w:val="00166C38"/>
    <w:rsid w:val="00177C3B"/>
    <w:rsid w:val="001F20E2"/>
    <w:rsid w:val="001F5483"/>
    <w:rsid w:val="00207182"/>
    <w:rsid w:val="00224860"/>
    <w:rsid w:val="00225FFE"/>
    <w:rsid w:val="00247347"/>
    <w:rsid w:val="00260FB0"/>
    <w:rsid w:val="002D4C0D"/>
    <w:rsid w:val="003222E5"/>
    <w:rsid w:val="003663A9"/>
    <w:rsid w:val="003A46CC"/>
    <w:rsid w:val="003D7FFB"/>
    <w:rsid w:val="00465F82"/>
    <w:rsid w:val="004679E4"/>
    <w:rsid w:val="005052D8"/>
    <w:rsid w:val="00514E31"/>
    <w:rsid w:val="00530A92"/>
    <w:rsid w:val="005D73D6"/>
    <w:rsid w:val="005E2061"/>
    <w:rsid w:val="006409C4"/>
    <w:rsid w:val="0067232A"/>
    <w:rsid w:val="006B5CB2"/>
    <w:rsid w:val="006B683B"/>
    <w:rsid w:val="007709C3"/>
    <w:rsid w:val="00770E23"/>
    <w:rsid w:val="007A51B5"/>
    <w:rsid w:val="007B6698"/>
    <w:rsid w:val="007D62A9"/>
    <w:rsid w:val="007D7E49"/>
    <w:rsid w:val="007F64B3"/>
    <w:rsid w:val="00820744"/>
    <w:rsid w:val="0086158C"/>
    <w:rsid w:val="00864E06"/>
    <w:rsid w:val="00963B06"/>
    <w:rsid w:val="00991D73"/>
    <w:rsid w:val="009A3847"/>
    <w:rsid w:val="009C52B1"/>
    <w:rsid w:val="00A32BEB"/>
    <w:rsid w:val="00A8518A"/>
    <w:rsid w:val="00A87F6E"/>
    <w:rsid w:val="00AD43DA"/>
    <w:rsid w:val="00AF2CB3"/>
    <w:rsid w:val="00B12CF1"/>
    <w:rsid w:val="00B5102B"/>
    <w:rsid w:val="00B87281"/>
    <w:rsid w:val="00B923A8"/>
    <w:rsid w:val="00B966F8"/>
    <w:rsid w:val="00C06972"/>
    <w:rsid w:val="00C921EA"/>
    <w:rsid w:val="00D17A08"/>
    <w:rsid w:val="00DD2DB6"/>
    <w:rsid w:val="00DF3FA6"/>
    <w:rsid w:val="00E45201"/>
    <w:rsid w:val="00E47A75"/>
    <w:rsid w:val="00ED5634"/>
    <w:rsid w:val="00EE3CF0"/>
    <w:rsid w:val="00EE5127"/>
    <w:rsid w:val="00F00DD3"/>
    <w:rsid w:val="00F628CC"/>
    <w:rsid w:val="00F63C2F"/>
    <w:rsid w:val="00F8263F"/>
    <w:rsid w:val="00F95B2E"/>
    <w:rsid w:val="00FE2C82"/>
    <w:rsid w:val="00FF4DD6"/>
    <w:rsid w:val="00FF5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633E0"/>
  <w15:docId w15:val="{D6391F5B-C9B0-4984-8CBA-49050AD4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sz w:val="24"/>
      <w:szCs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Indent">
    <w:name w:val="Body Text Indent"/>
    <w:basedOn w:val="Normal"/>
    <w:semiHidden/>
    <w:pPr>
      <w:tabs>
        <w:tab w:val="left" w:pos="90"/>
      </w:tabs>
      <w:ind w:left="-1080"/>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05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2D8"/>
    <w:rPr>
      <w:rFonts w:ascii="Segoe UI" w:hAnsi="Segoe UI" w:cs="Segoe UI"/>
      <w:sz w:val="18"/>
      <w:szCs w:val="18"/>
    </w:rPr>
  </w:style>
  <w:style w:type="paragraph" w:styleId="ListParagraph">
    <w:name w:val="List Paragraph"/>
    <w:basedOn w:val="Normal"/>
    <w:uiPriority w:val="34"/>
    <w:qFormat/>
    <w:rsid w:val="00505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56415">
      <w:bodyDiv w:val="1"/>
      <w:marLeft w:val="0"/>
      <w:marRight w:val="0"/>
      <w:marTop w:val="0"/>
      <w:marBottom w:val="0"/>
      <w:divBdr>
        <w:top w:val="none" w:sz="0" w:space="0" w:color="auto"/>
        <w:left w:val="none" w:sz="0" w:space="0" w:color="auto"/>
        <w:bottom w:val="none" w:sz="0" w:space="0" w:color="auto"/>
        <w:right w:val="none" w:sz="0" w:space="0" w:color="auto"/>
      </w:divBdr>
    </w:div>
    <w:div w:id="78199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2 - HYDROSTATIC TESTING (ISO 4</vt:lpstr>
    </vt:vector>
  </TitlesOfParts>
  <Company>nslcdet ptsmh</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 HYDROSTATIC TESTING (ISO 4</dc:title>
  <dc:creator>nslcdet ptsmh</dc:creator>
  <cp:lastModifiedBy>Millett, Colby R CIV USN NAVSEALOGCEN (USA)</cp:lastModifiedBy>
  <cp:revision>4</cp:revision>
  <cp:lastPrinted>2019-05-08T13:16:00Z</cp:lastPrinted>
  <dcterms:created xsi:type="dcterms:W3CDTF">2022-01-06T16:24:00Z</dcterms:created>
  <dcterms:modified xsi:type="dcterms:W3CDTF">2022-02-17T15:45:00Z</dcterms:modified>
</cp:coreProperties>
</file>